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46" w:rsidRDefault="00E87110" w:rsidP="00B81FC6">
      <w:pPr>
        <w:rPr>
          <w:sz w:val="36"/>
          <w:szCs w:val="36"/>
        </w:rPr>
      </w:pPr>
      <w:r>
        <w:rPr>
          <w:sz w:val="36"/>
          <w:szCs w:val="36"/>
        </w:rPr>
        <w:t xml:space="preserve">Tako je                   </w:t>
      </w:r>
      <w:r w:rsidR="00B81FC6">
        <w:rPr>
          <w:sz w:val="36"/>
          <w:szCs w:val="36"/>
        </w:rPr>
        <w:t>u ve</w:t>
      </w:r>
      <w:r w:rsidR="00ED2E1E">
        <w:rPr>
          <w:sz w:val="36"/>
          <w:szCs w:val="36"/>
        </w:rPr>
        <w:t>l</w:t>
      </w:r>
      <w:bookmarkStart w:id="0" w:name="_GoBack"/>
      <w:bookmarkEnd w:id="0"/>
      <w:r w:rsidR="00B81FC6">
        <w:rPr>
          <w:sz w:val="36"/>
          <w:szCs w:val="36"/>
        </w:rPr>
        <w:t xml:space="preserve">ikom gradu našla posao u bolnici kao medicinska sestra. Tamo je upoznala 7 uspješnih, mladih liječnika. Svojim radom i spašavanjem ljudskih života glas o njima proširio se svijetom. Na internetu je maćeha našla članke o Snjeguljici i liječnicima i bila je jako ljuta! I ljubomorna! Zbog ljutnje je neoprezno prelazila cestu i udario ju je auto. Završila je na operacijskom stolu sa ozljedama opasnim po život. U zadnji tren spasio ju je tim 7 liječnika i sestra Snjeguljica. Nakon uspješnog oporavka maćeha i Snjeguljica su se pomirile. </w:t>
      </w:r>
    </w:p>
    <w:p w:rsidR="00B81FC6" w:rsidRPr="00C96E2B" w:rsidRDefault="00B81FC6" w:rsidP="00B81FC6">
      <w:pPr>
        <w:rPr>
          <w:sz w:val="36"/>
          <w:szCs w:val="36"/>
        </w:rPr>
      </w:pPr>
      <w:r>
        <w:rPr>
          <w:sz w:val="36"/>
          <w:szCs w:val="36"/>
        </w:rPr>
        <w:t>Karmen Marčun, Marin Mihinjač</w:t>
      </w:r>
    </w:p>
    <w:sectPr w:rsidR="00B81FC6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775D6"/>
    <w:rsid w:val="002E07DC"/>
    <w:rsid w:val="005A749E"/>
    <w:rsid w:val="00716C44"/>
    <w:rsid w:val="00780E46"/>
    <w:rsid w:val="00912186"/>
    <w:rsid w:val="0091570B"/>
    <w:rsid w:val="00B404B5"/>
    <w:rsid w:val="00B81FC6"/>
    <w:rsid w:val="00C96E2B"/>
    <w:rsid w:val="00CD275E"/>
    <w:rsid w:val="00CD6F1D"/>
    <w:rsid w:val="00D506BF"/>
    <w:rsid w:val="00D62995"/>
    <w:rsid w:val="00DA2626"/>
    <w:rsid w:val="00DB4206"/>
    <w:rsid w:val="00E87110"/>
    <w:rsid w:val="00E96E5F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3</cp:revision>
  <dcterms:created xsi:type="dcterms:W3CDTF">2015-12-12T18:37:00Z</dcterms:created>
  <dcterms:modified xsi:type="dcterms:W3CDTF">2015-12-12T18:37:00Z</dcterms:modified>
</cp:coreProperties>
</file>