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6FA4" w14:textId="77777777" w:rsidR="00277292" w:rsidRDefault="00277292" w:rsidP="00277292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REPUBLIKA HRVATSKA</w:t>
      </w:r>
    </w:p>
    <w:p w14:paraId="2D88CF67" w14:textId="77777777" w:rsidR="00277292" w:rsidRDefault="00277292" w:rsidP="00277292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VARAŽDINSKA ŽUPANIJA</w:t>
      </w:r>
    </w:p>
    <w:p w14:paraId="748980AD" w14:textId="77777777" w:rsidR="00277292" w:rsidRDefault="00277292" w:rsidP="00277292">
      <w:pPr>
        <w:spacing w:after="0" w:line="100" w:lineRule="atLeast"/>
        <w:rPr>
          <w:rFonts w:eastAsia="Times New Roman" w:cs="Times New Roman"/>
        </w:rPr>
      </w:pPr>
      <w:r>
        <w:rPr>
          <w:rFonts w:eastAsia="Calibri" w:cs="Times New Roman"/>
        </w:rPr>
        <w:t>GRAD VARAŽDIN</w:t>
      </w:r>
    </w:p>
    <w:p w14:paraId="5A1A5A04" w14:textId="77777777" w:rsidR="00277292" w:rsidRDefault="00277292" w:rsidP="00277292">
      <w:pPr>
        <w:spacing w:after="0" w:line="100" w:lineRule="atLeast"/>
        <w:rPr>
          <w:rFonts w:eastAsia="Calibri" w:cs="Times New Roman"/>
          <w:b/>
        </w:rPr>
      </w:pPr>
    </w:p>
    <w:p w14:paraId="3FFC3E52" w14:textId="77777777" w:rsidR="00277292" w:rsidRDefault="00277292" w:rsidP="00277292">
      <w:pPr>
        <w:spacing w:after="0" w:line="100" w:lineRule="atLeast"/>
        <w:rPr>
          <w:rFonts w:eastAsia="Calibri" w:cs="Times New Roman"/>
          <w:b/>
        </w:rPr>
      </w:pPr>
      <w:r>
        <w:rPr>
          <w:rFonts w:eastAsia="Calibri" w:cs="Times New Roman"/>
          <w:b/>
        </w:rPr>
        <w:t>VI. osnovna škola Varaždin</w:t>
      </w:r>
    </w:p>
    <w:p w14:paraId="4AEF94B9" w14:textId="77777777" w:rsidR="00277292" w:rsidRDefault="00277292" w:rsidP="00277292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Dimitrija Demetra 13</w:t>
      </w:r>
    </w:p>
    <w:p w14:paraId="64295B3D" w14:textId="77777777" w:rsidR="00277292" w:rsidRDefault="00277292" w:rsidP="00277292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tel. +385 42 260 343</w:t>
      </w:r>
    </w:p>
    <w:p w14:paraId="219E31CB" w14:textId="77777777" w:rsidR="00277292" w:rsidRDefault="00277292" w:rsidP="00277292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>fax. +385 42 260 343</w:t>
      </w:r>
    </w:p>
    <w:p w14:paraId="4CE8EB2C" w14:textId="77777777" w:rsidR="00277292" w:rsidRDefault="00277292" w:rsidP="00277292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e-mail: </w:t>
      </w:r>
      <w:hyperlink r:id="rId7" w:history="1">
        <w:r>
          <w:rPr>
            <w:rStyle w:val="Hiperveza"/>
            <w:rFonts w:eastAsia="Calibri" w:cs="Times New Roman"/>
          </w:rPr>
          <w:t>ured@os-sesta-vz.skole.hr</w:t>
        </w:r>
      </w:hyperlink>
      <w:r>
        <w:rPr>
          <w:rFonts w:eastAsia="Calibri" w:cs="Times New Roman"/>
        </w:rPr>
        <w:t xml:space="preserve"> </w:t>
      </w:r>
    </w:p>
    <w:p w14:paraId="1E92DA31" w14:textId="77777777" w:rsidR="00277292" w:rsidRDefault="00277292" w:rsidP="00277292">
      <w:pPr>
        <w:spacing w:after="0" w:line="100" w:lineRule="atLeast"/>
        <w:rPr>
          <w:rFonts w:eastAsia="Calibri" w:cs="Times New Roman"/>
        </w:rPr>
      </w:pPr>
      <w:r>
        <w:rPr>
          <w:rFonts w:eastAsia="Calibri" w:cs="Times New Roman"/>
        </w:rPr>
        <w:t xml:space="preserve">web: </w:t>
      </w:r>
      <w:hyperlink r:id="rId8" w:history="1">
        <w:r>
          <w:rPr>
            <w:rStyle w:val="Hiperveza"/>
            <w:rFonts w:eastAsia="Calibri" w:cs="Times New Roman"/>
          </w:rPr>
          <w:t>www.os-sesta-vz.skole.hr</w:t>
        </w:r>
      </w:hyperlink>
    </w:p>
    <w:p w14:paraId="02C9502A" w14:textId="77777777" w:rsidR="00277292" w:rsidRDefault="00277292" w:rsidP="00277292">
      <w:pPr>
        <w:spacing w:after="0" w:line="240" w:lineRule="auto"/>
        <w:rPr>
          <w:rFonts w:ascii="Calibri" w:eastAsia="Calibri" w:hAnsi="Calibri" w:cs="Times New Roman"/>
        </w:rPr>
      </w:pPr>
    </w:p>
    <w:p w14:paraId="0014FDE1" w14:textId="77777777" w:rsidR="00277292" w:rsidRDefault="00277292" w:rsidP="00277292">
      <w:pPr>
        <w:spacing w:after="0" w:line="240" w:lineRule="auto"/>
        <w:rPr>
          <w:rFonts w:ascii="Calibri" w:eastAsia="Calibri" w:hAnsi="Calibri" w:cs="Times New Roman"/>
        </w:rPr>
      </w:pPr>
    </w:p>
    <w:p w14:paraId="405C5112" w14:textId="11BF37E8" w:rsidR="00277292" w:rsidRDefault="00277292" w:rsidP="0027729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Varaždinu, </w:t>
      </w:r>
      <w:r>
        <w:rPr>
          <w:rFonts w:ascii="Calibri" w:eastAsia="Calibri" w:hAnsi="Calibri" w:cs="Times New Roman"/>
          <w:b/>
        </w:rPr>
        <w:t>11</w:t>
      </w:r>
      <w:r w:rsidRPr="00C173B5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>02.2021.</w:t>
      </w:r>
    </w:p>
    <w:p w14:paraId="309EF015" w14:textId="77777777" w:rsidR="00277292" w:rsidRDefault="00277292" w:rsidP="0027729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5C6D28A6" w14:textId="77777777" w:rsidR="00277292" w:rsidRDefault="00277292" w:rsidP="00277292">
      <w:pPr>
        <w:spacing w:after="0" w:line="240" w:lineRule="auto"/>
        <w:rPr>
          <w:rFonts w:ascii="Calibri" w:eastAsia="Calibri" w:hAnsi="Calibri" w:cs="Times New Roman"/>
        </w:rPr>
      </w:pPr>
    </w:p>
    <w:p w14:paraId="62BD4C08" w14:textId="7DA2EEC4" w:rsidR="00277292" w:rsidRDefault="00277292" w:rsidP="0027729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u w:val="single"/>
        </w:rPr>
      </w:pPr>
      <w:r>
        <w:rPr>
          <w:rFonts w:ascii="Calibri" w:eastAsia="Calibri" w:hAnsi="Calibri" w:cs="Times New Roman"/>
          <w:sz w:val="36"/>
        </w:rPr>
        <w:t>IZVJEŠĆE O NATJECANJU IZ BIOLOGIJE</w:t>
      </w:r>
    </w:p>
    <w:p w14:paraId="131AC60C" w14:textId="77777777" w:rsidR="00277292" w:rsidRDefault="00277292" w:rsidP="002772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277292" w14:paraId="1C833E9D" w14:textId="77777777" w:rsidTr="000A04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667F" w14:textId="77777777" w:rsidR="00277292" w:rsidRDefault="00277292" w:rsidP="000A048F">
            <w:pPr>
              <w:spacing w:after="0"/>
              <w:rPr>
                <w:b/>
              </w:rPr>
            </w:pPr>
            <w:r>
              <w:t>Razina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C917" w14:textId="77777777" w:rsidR="00277292" w:rsidRDefault="00277292" w:rsidP="000A048F">
            <w:pPr>
              <w:spacing w:after="0"/>
              <w:rPr>
                <w:b/>
              </w:rPr>
            </w:pPr>
            <w:r>
              <w:rPr>
                <w:b/>
              </w:rPr>
              <w:t>Školsko</w:t>
            </w:r>
          </w:p>
        </w:tc>
      </w:tr>
      <w:tr w:rsidR="00277292" w14:paraId="0E752F5E" w14:textId="77777777" w:rsidTr="000A04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DCE8" w14:textId="77777777" w:rsidR="00277292" w:rsidRDefault="00277292" w:rsidP="000A048F">
            <w:pPr>
              <w:spacing w:after="0"/>
            </w:pPr>
            <w:r>
              <w:t>Datum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A23F" w14:textId="30B11A42" w:rsidR="00277292" w:rsidRDefault="00277292" w:rsidP="000A048F">
            <w:pPr>
              <w:spacing w:after="0"/>
            </w:pPr>
            <w:r>
              <w:t>10.2.2021.</w:t>
            </w:r>
          </w:p>
        </w:tc>
      </w:tr>
      <w:tr w:rsidR="00277292" w14:paraId="74CAC006" w14:textId="77777777" w:rsidTr="000A04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F2E1" w14:textId="77777777" w:rsidR="00277292" w:rsidRDefault="00277292" w:rsidP="000A048F">
            <w:pPr>
              <w:spacing w:after="0"/>
            </w:pPr>
            <w:r>
              <w:t>Vrijeme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7163" w14:textId="33F893E2" w:rsidR="00277292" w:rsidRDefault="00277292" w:rsidP="000A048F">
            <w:pPr>
              <w:spacing w:after="0"/>
            </w:pPr>
            <w:r>
              <w:t>13:00 h - 14:00 h</w:t>
            </w:r>
          </w:p>
        </w:tc>
      </w:tr>
      <w:tr w:rsidR="00277292" w14:paraId="55423436" w14:textId="77777777" w:rsidTr="000A048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96F3" w14:textId="77777777" w:rsidR="00277292" w:rsidRDefault="00277292" w:rsidP="000A048F">
            <w:pPr>
              <w:spacing w:after="0"/>
            </w:pPr>
            <w:r>
              <w:t>Mjesto održavanja natjecanja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A9FE" w14:textId="77777777" w:rsidR="00277292" w:rsidRDefault="00277292" w:rsidP="000A048F">
            <w:pPr>
              <w:spacing w:after="0"/>
            </w:pPr>
            <w:r>
              <w:t>VI. OŠ Varaždin</w:t>
            </w:r>
          </w:p>
        </w:tc>
      </w:tr>
    </w:tbl>
    <w:p w14:paraId="67D9EBA2" w14:textId="5B78431E" w:rsidR="00277292" w:rsidRDefault="00277292" w:rsidP="00277292"/>
    <w:p w14:paraId="2FB3AF24" w14:textId="77777777" w:rsidR="00277292" w:rsidRDefault="00277292" w:rsidP="00277292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462"/>
        <w:gridCol w:w="3314"/>
        <w:gridCol w:w="3546"/>
      </w:tblGrid>
      <w:tr w:rsidR="00277292" w14:paraId="47DD8AE7" w14:textId="77777777" w:rsidTr="000A048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94E6" w14:textId="77777777" w:rsidR="00277292" w:rsidRDefault="00277292" w:rsidP="000A048F">
            <w:pPr>
              <w:spacing w:after="0"/>
            </w:pPr>
            <w:r>
              <w:t>Predsjednik povjerenstva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F660" w14:textId="77777777" w:rsidR="00277292" w:rsidRDefault="00277292" w:rsidP="000A048F">
            <w:pPr>
              <w:spacing w:after="0"/>
            </w:pPr>
            <w:r>
              <w:t>Mario Stančić, ravnatelj</w:t>
            </w:r>
          </w:p>
        </w:tc>
      </w:tr>
      <w:tr w:rsidR="00277292" w14:paraId="594DBC51" w14:textId="77777777" w:rsidTr="000A048F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AB71" w14:textId="77777777" w:rsidR="00277292" w:rsidRDefault="00277292" w:rsidP="000A048F">
            <w:pPr>
              <w:spacing w:after="0"/>
            </w:pPr>
            <w:r>
              <w:t>Odgovorna osoba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DAA0" w14:textId="77777777" w:rsidR="00277292" w:rsidRDefault="00277292" w:rsidP="000A048F">
            <w:pPr>
              <w:spacing w:after="0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  <w:p w14:paraId="3F4F1E64" w14:textId="77777777" w:rsidR="00277292" w:rsidRDefault="00277292" w:rsidP="000A048F">
            <w:pPr>
              <w:spacing w:after="0"/>
            </w:pPr>
          </w:p>
        </w:tc>
      </w:tr>
      <w:tr w:rsidR="00277292" w14:paraId="018F0272" w14:textId="77777777" w:rsidTr="000A048F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E4F0A" w14:textId="77777777" w:rsidR="00277292" w:rsidRDefault="00277292" w:rsidP="000A048F">
            <w:pPr>
              <w:spacing w:after="0"/>
            </w:pPr>
            <w:r>
              <w:t>Članovi povjerenstva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D6A" w14:textId="77777777" w:rsidR="00277292" w:rsidRDefault="00277292" w:rsidP="000A048F">
            <w:pPr>
              <w:spacing w:after="0"/>
            </w:pPr>
            <w:r>
              <w:t>Ime i Prezime člana</w:t>
            </w:r>
          </w:p>
          <w:p w14:paraId="71BD20D8" w14:textId="77777777" w:rsidR="00277292" w:rsidRDefault="00277292" w:rsidP="000A048F">
            <w:pPr>
              <w:spacing w:after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9B0" w14:textId="77777777" w:rsidR="00277292" w:rsidRDefault="00277292" w:rsidP="000A048F">
            <w:pPr>
              <w:spacing w:after="0"/>
            </w:pPr>
            <w:r>
              <w:t>Potpis člana povjerenstva</w:t>
            </w:r>
          </w:p>
        </w:tc>
      </w:tr>
      <w:tr w:rsidR="00277292" w14:paraId="3956DF6B" w14:textId="77777777" w:rsidTr="000A048F">
        <w:trPr>
          <w:trHeight w:val="7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D8C7B" w14:textId="77777777" w:rsidR="00277292" w:rsidRDefault="00277292" w:rsidP="000A048F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25F3" w14:textId="77777777" w:rsidR="00277292" w:rsidRDefault="00277292" w:rsidP="000A04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  <w:p w14:paraId="7E33A35B" w14:textId="77777777" w:rsidR="00277292" w:rsidRDefault="00277292" w:rsidP="000A048F">
            <w:pPr>
              <w:pStyle w:val="Odlomakpopisa"/>
              <w:spacing w:after="0" w:line="240" w:lineRule="auto"/>
              <w:ind w:left="0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D039" w14:textId="77777777" w:rsidR="00277292" w:rsidRDefault="00277292" w:rsidP="000A048F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277292" w14:paraId="17090AF1" w14:textId="77777777" w:rsidTr="000A048F">
        <w:trPr>
          <w:trHeight w:val="70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5D500" w14:textId="77777777" w:rsidR="00277292" w:rsidRDefault="00277292" w:rsidP="000A048F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45A1" w14:textId="77777777" w:rsidR="00277292" w:rsidRDefault="00277292" w:rsidP="000A04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927" w14:textId="77777777" w:rsidR="00277292" w:rsidRDefault="00277292" w:rsidP="000A048F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277292" w14:paraId="7E678DA1" w14:textId="77777777" w:rsidTr="000A048F">
        <w:trPr>
          <w:trHeight w:val="70"/>
        </w:trPr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576FF" w14:textId="77777777" w:rsidR="00277292" w:rsidRDefault="00277292" w:rsidP="000A048F">
            <w:pPr>
              <w:spacing w:after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FE5C" w14:textId="77777777" w:rsidR="00277292" w:rsidRDefault="00277292" w:rsidP="000A04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/>
            </w:pPr>
            <w:r>
              <w:t>Valentina Lukić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F493" w14:textId="77777777" w:rsidR="00277292" w:rsidRDefault="00277292" w:rsidP="000A048F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14:paraId="65B15EB5" w14:textId="77777777" w:rsidR="00277292" w:rsidRDefault="00277292" w:rsidP="00277292"/>
    <w:p w14:paraId="608B4475" w14:textId="77777777" w:rsidR="00277292" w:rsidRDefault="00277292" w:rsidP="00277292"/>
    <w:p w14:paraId="59CE1C43" w14:textId="77777777" w:rsidR="00277292" w:rsidRDefault="00277292" w:rsidP="00277292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098"/>
        <w:gridCol w:w="1374"/>
        <w:gridCol w:w="1202"/>
        <w:gridCol w:w="1310"/>
        <w:gridCol w:w="1406"/>
        <w:gridCol w:w="2932"/>
      </w:tblGrid>
      <w:tr w:rsidR="00277292" w14:paraId="27BD2B57" w14:textId="77777777" w:rsidTr="000A048F">
        <w:trPr>
          <w:trHeight w:val="1003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156C" w14:textId="77777777" w:rsidR="00277292" w:rsidRDefault="00277292" w:rsidP="000A048F">
            <w:pPr>
              <w:spacing w:after="0" w:line="240" w:lineRule="auto"/>
            </w:pPr>
            <w:r>
              <w:t>Izvješće o natjecanju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1A3C" w14:textId="405FD0AB" w:rsidR="00277292" w:rsidRDefault="00277292" w:rsidP="000A048F">
            <w:pPr>
              <w:spacing w:after="0" w:line="240" w:lineRule="auto"/>
              <w:jc w:val="both"/>
            </w:pPr>
            <w:r>
              <w:t>Natjecanje je organizirano prema propozicijama AZOO-a i važećim epidemiološkim mjerama. Natjecanju je pristupilo šest učenika osmih razreda i devet učenika sedmih razreda.</w:t>
            </w:r>
          </w:p>
          <w:p w14:paraId="36D5180C" w14:textId="28085BBA" w:rsidR="00277292" w:rsidRDefault="00277292" w:rsidP="000A048F">
            <w:pPr>
              <w:spacing w:after="0" w:line="240" w:lineRule="auto"/>
              <w:jc w:val="both"/>
            </w:pPr>
          </w:p>
          <w:p w14:paraId="63B3C077" w14:textId="77777777" w:rsidR="00277292" w:rsidRDefault="00277292" w:rsidP="000A048F">
            <w:pPr>
              <w:spacing w:after="0" w:line="240" w:lineRule="auto"/>
              <w:jc w:val="both"/>
            </w:pPr>
          </w:p>
          <w:p w14:paraId="6A85BD54" w14:textId="4BD88632" w:rsidR="00277292" w:rsidRDefault="00277292" w:rsidP="000A048F">
            <w:pPr>
              <w:spacing w:after="0" w:line="240" w:lineRule="auto"/>
              <w:jc w:val="both"/>
            </w:pPr>
          </w:p>
        </w:tc>
      </w:tr>
      <w:tr w:rsidR="00277292" w14:paraId="38EDEA15" w14:textId="77777777" w:rsidTr="000A048F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6AB2" w14:textId="77777777" w:rsidR="00277292" w:rsidRDefault="00277292" w:rsidP="000A048F">
            <w:pPr>
              <w:spacing w:after="0"/>
            </w:pPr>
            <w:r>
              <w:lastRenderedPageBreak/>
              <w:t>Ljestvica poretka</w:t>
            </w:r>
          </w:p>
        </w:tc>
      </w:tr>
      <w:tr w:rsidR="00277292" w14:paraId="2616EE23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030B" w14:textId="77777777" w:rsidR="00277292" w:rsidRDefault="00277292" w:rsidP="000A048F">
            <w:pPr>
              <w:spacing w:after="0"/>
              <w:jc w:val="center"/>
            </w:pPr>
            <w:r>
              <w:t>Osvojeno mjesto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878D" w14:textId="77777777" w:rsidR="00277292" w:rsidRDefault="00277292" w:rsidP="000A048F">
            <w:pPr>
              <w:spacing w:after="0"/>
            </w:pPr>
            <w:r>
              <w:t>Ime i Prezime učenika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FBCC" w14:textId="77777777" w:rsidR="00277292" w:rsidRDefault="00277292" w:rsidP="000A048F">
            <w:pPr>
              <w:spacing w:after="0"/>
              <w:jc w:val="center"/>
            </w:pPr>
            <w:r>
              <w:t xml:space="preserve">Razred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9734" w14:textId="77777777" w:rsidR="00277292" w:rsidRDefault="00277292" w:rsidP="000A048F">
            <w:pPr>
              <w:spacing w:after="0"/>
              <w:jc w:val="center"/>
            </w:pPr>
            <w:r>
              <w:t>Broj bodova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746B" w14:textId="77777777" w:rsidR="00277292" w:rsidRDefault="00277292" w:rsidP="000A048F">
            <w:pPr>
              <w:spacing w:after="0"/>
              <w:jc w:val="center"/>
            </w:pPr>
            <w:r>
              <w:t>Mentor</w:t>
            </w:r>
          </w:p>
        </w:tc>
      </w:tr>
      <w:tr w:rsidR="00277292" w14:paraId="6B7E5D5B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035" w14:textId="55D25EB6" w:rsidR="00277292" w:rsidRDefault="00E9715E" w:rsidP="000A048F">
            <w:pPr>
              <w:spacing w:after="0"/>
              <w:jc w:val="center"/>
            </w:pPr>
            <w:r>
              <w:t>1.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3A4" w14:textId="53A996EA" w:rsidR="00277292" w:rsidRDefault="00E9715E" w:rsidP="000A048F">
            <w:pPr>
              <w:spacing w:after="0"/>
            </w:pPr>
            <w:r>
              <w:t>Iva Lukačević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AA5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241" w14:textId="0A734BEC" w:rsidR="00277292" w:rsidRDefault="00E9715E" w:rsidP="000A048F">
            <w:pPr>
              <w:spacing w:after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1A30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26DF062A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558E" w14:textId="20AE3274" w:rsidR="00277292" w:rsidRDefault="00E9715E" w:rsidP="000A048F">
            <w:pPr>
              <w:spacing w:after="0"/>
              <w:jc w:val="center"/>
            </w:pPr>
            <w:r>
              <w:t>1.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1F32" w14:textId="63235B6D" w:rsidR="00277292" w:rsidRDefault="00E9715E" w:rsidP="000A048F">
            <w:pPr>
              <w:spacing w:after="0"/>
            </w:pPr>
            <w:r>
              <w:t xml:space="preserve">Ana </w:t>
            </w:r>
            <w:proofErr w:type="spellStart"/>
            <w:r>
              <w:t>Kuča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AF9B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39F" w14:textId="688E06EA" w:rsidR="00277292" w:rsidRDefault="00E9715E" w:rsidP="000A048F">
            <w:pPr>
              <w:spacing w:after="0"/>
              <w:jc w:val="center"/>
            </w:pPr>
            <w:r>
              <w:t>17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7D54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319CBB4C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3C78" w14:textId="1BDDA275" w:rsidR="00277292" w:rsidRDefault="00E9715E" w:rsidP="000A048F">
            <w:pPr>
              <w:spacing w:after="0"/>
              <w:jc w:val="center"/>
            </w:pPr>
            <w:r>
              <w:t>2.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ECF" w14:textId="60034325" w:rsidR="00277292" w:rsidRDefault="00E9715E" w:rsidP="000A048F">
            <w:pPr>
              <w:spacing w:after="0"/>
            </w:pPr>
            <w:r>
              <w:t>Sara Lukačević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5586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C5ED" w14:textId="7DFA2C94" w:rsidR="00277292" w:rsidRDefault="00E9715E" w:rsidP="000A048F">
            <w:pPr>
              <w:spacing w:after="0"/>
              <w:jc w:val="center"/>
            </w:pPr>
            <w:r>
              <w:t>16,5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38A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4DAFDBDA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1751" w14:textId="6919BFBD" w:rsidR="00277292" w:rsidRDefault="00E9715E" w:rsidP="000A048F">
            <w:pPr>
              <w:spacing w:after="0"/>
              <w:jc w:val="center"/>
            </w:pPr>
            <w:r>
              <w:t>3.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6DEB" w14:textId="6A9EC94F" w:rsidR="00277292" w:rsidRDefault="00E9715E" w:rsidP="000A048F">
            <w:pPr>
              <w:spacing w:after="0"/>
            </w:pPr>
            <w:r>
              <w:t>Robert Bistrović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500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8AB" w14:textId="1CC1581A" w:rsidR="00277292" w:rsidRDefault="00E9715E" w:rsidP="000A048F">
            <w:pPr>
              <w:spacing w:after="0"/>
              <w:jc w:val="center"/>
            </w:pPr>
            <w:r>
              <w:t>15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9F88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51FE6FAB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23EB" w14:textId="2F44450D" w:rsidR="00277292" w:rsidRDefault="00E9715E" w:rsidP="000A048F">
            <w:pPr>
              <w:spacing w:after="0"/>
              <w:jc w:val="center"/>
            </w:pPr>
            <w:r>
              <w:t>4.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385" w14:textId="56A0645E" w:rsidR="00277292" w:rsidRDefault="00E9715E" w:rsidP="000A048F">
            <w:pPr>
              <w:spacing w:after="0"/>
            </w:pPr>
            <w:r>
              <w:t xml:space="preserve">Jana </w:t>
            </w:r>
            <w:proofErr w:type="spellStart"/>
            <w:r>
              <w:t>Paulišić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DE8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D294" w14:textId="640B82AF" w:rsidR="00277292" w:rsidRDefault="00E9715E" w:rsidP="000A048F">
            <w:pPr>
              <w:spacing w:after="0"/>
              <w:jc w:val="center"/>
            </w:pPr>
            <w:r>
              <w:t>14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56FF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47B65695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6B4" w14:textId="3AB43AE5" w:rsidR="00277292" w:rsidRDefault="00E9715E" w:rsidP="000A048F">
            <w:pPr>
              <w:spacing w:after="0"/>
              <w:jc w:val="center"/>
            </w:pPr>
            <w:r>
              <w:t>5.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7A3A" w14:textId="1F671402" w:rsidR="00277292" w:rsidRDefault="00E9715E" w:rsidP="000A048F">
            <w:pPr>
              <w:spacing w:after="0"/>
            </w:pPr>
            <w:r>
              <w:t xml:space="preserve">Ema </w:t>
            </w:r>
            <w:proofErr w:type="spellStart"/>
            <w:r>
              <w:t>Potočnik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DCF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26C3" w14:textId="54ACCD6C" w:rsidR="00277292" w:rsidRDefault="00E9715E" w:rsidP="000A048F">
            <w:pPr>
              <w:spacing w:after="0"/>
              <w:jc w:val="center"/>
            </w:pPr>
            <w:r>
              <w:t>13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B81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4A952026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059" w14:textId="4CAA4209" w:rsidR="00277292" w:rsidRDefault="00E9715E" w:rsidP="000A048F">
            <w:pPr>
              <w:spacing w:after="0"/>
              <w:jc w:val="center"/>
            </w:pPr>
            <w:r>
              <w:t>6.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797" w14:textId="1472E380" w:rsidR="00277292" w:rsidRDefault="00E9715E" w:rsidP="000A048F">
            <w:pPr>
              <w:spacing w:after="0"/>
            </w:pPr>
            <w:r>
              <w:t xml:space="preserve">Nika </w:t>
            </w:r>
            <w:proofErr w:type="spellStart"/>
            <w:r>
              <w:t>Kušen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ECDB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4E9A" w14:textId="462302A2" w:rsidR="00277292" w:rsidRDefault="00E9715E" w:rsidP="000A048F">
            <w:pPr>
              <w:spacing w:after="0"/>
              <w:jc w:val="center"/>
            </w:pPr>
            <w:r>
              <w:t>11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089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3CDCBC7E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3D7A" w14:textId="678AA35E" w:rsidR="00277292" w:rsidRDefault="00E9715E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4BD6" w14:textId="0F285090" w:rsidR="00277292" w:rsidRDefault="00E9715E" w:rsidP="000A048F">
            <w:pPr>
              <w:spacing w:after="0"/>
            </w:pPr>
            <w:r>
              <w:t xml:space="preserve">Anja </w:t>
            </w:r>
            <w:proofErr w:type="spellStart"/>
            <w:r>
              <w:t>Mirilović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468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8E15" w14:textId="64855103" w:rsidR="00277292" w:rsidRDefault="00E9715E" w:rsidP="000A048F">
            <w:pPr>
              <w:spacing w:after="0"/>
              <w:jc w:val="center"/>
            </w:pPr>
            <w:r>
              <w:t>10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8D39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  <w:tr w:rsidR="00277292" w14:paraId="5E2ECB1D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001E" w14:textId="3F02BFF3" w:rsidR="00277292" w:rsidRDefault="00E9715E" w:rsidP="000A048F">
            <w:pPr>
              <w:spacing w:after="0"/>
              <w:jc w:val="center"/>
            </w:pPr>
            <w:r>
              <w:t>8.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0A4" w14:textId="3E04E61C" w:rsidR="00277292" w:rsidRDefault="00E9715E" w:rsidP="000A048F">
            <w:pPr>
              <w:spacing w:after="0"/>
            </w:pPr>
            <w:proofErr w:type="spellStart"/>
            <w:r>
              <w:t>Ecia</w:t>
            </w:r>
            <w:proofErr w:type="spellEnd"/>
            <w:r>
              <w:t xml:space="preserve"> Kovačić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133B" w14:textId="77777777" w:rsidR="00277292" w:rsidRDefault="00277292" w:rsidP="000A048F">
            <w:pPr>
              <w:spacing w:after="0"/>
              <w:jc w:val="center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7521" w14:textId="3F8E6E6B" w:rsidR="00277292" w:rsidRDefault="00E9715E" w:rsidP="000A048F">
            <w:pPr>
              <w:spacing w:after="0"/>
              <w:jc w:val="center"/>
            </w:pPr>
            <w:r>
              <w:t>9,5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3C2" w14:textId="77777777" w:rsidR="00277292" w:rsidRDefault="00277292" w:rsidP="000A048F">
            <w:pPr>
              <w:spacing w:after="0"/>
              <w:jc w:val="center"/>
            </w:pPr>
            <w:r>
              <w:t xml:space="preserve">Mihaela </w:t>
            </w:r>
            <w:proofErr w:type="spellStart"/>
            <w:r>
              <w:t>Vrbnjak</w:t>
            </w:r>
            <w:proofErr w:type="spellEnd"/>
            <w:r>
              <w:t xml:space="preserve"> </w:t>
            </w:r>
            <w:proofErr w:type="spellStart"/>
            <w:r>
              <w:t>Grđan</w:t>
            </w:r>
            <w:proofErr w:type="spellEnd"/>
          </w:p>
        </w:tc>
      </w:tr>
    </w:tbl>
    <w:p w14:paraId="4432F5DF" w14:textId="77777777" w:rsidR="00277292" w:rsidRDefault="00277292" w:rsidP="002772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8"/>
        <w:gridCol w:w="2575"/>
        <w:gridCol w:w="1311"/>
        <w:gridCol w:w="1406"/>
        <w:gridCol w:w="2672"/>
      </w:tblGrid>
      <w:tr w:rsidR="00277292" w14:paraId="4D28C2B0" w14:textId="77777777" w:rsidTr="000A048F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39C9" w14:textId="77777777" w:rsidR="00277292" w:rsidRDefault="00277292" w:rsidP="000A048F">
            <w:pPr>
              <w:spacing w:after="0"/>
            </w:pPr>
            <w:r>
              <w:t>Ljestvica poretka</w:t>
            </w:r>
          </w:p>
        </w:tc>
      </w:tr>
      <w:tr w:rsidR="00277292" w14:paraId="5649B0A6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EB8" w14:textId="77777777" w:rsidR="00277292" w:rsidRDefault="00277292" w:rsidP="000A048F">
            <w:pPr>
              <w:spacing w:after="0"/>
              <w:jc w:val="center"/>
            </w:pPr>
            <w:r>
              <w:t>Osvojeno mjesto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5816" w14:textId="77777777" w:rsidR="00277292" w:rsidRDefault="00277292" w:rsidP="000A048F">
            <w:pPr>
              <w:spacing w:after="0"/>
            </w:pPr>
            <w:r>
              <w:t>Ime i Prezime učenika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328" w14:textId="77777777" w:rsidR="00277292" w:rsidRDefault="00277292" w:rsidP="000A048F">
            <w:pPr>
              <w:spacing w:after="0"/>
              <w:jc w:val="center"/>
            </w:pPr>
            <w:r>
              <w:t xml:space="preserve">Razred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F416" w14:textId="77777777" w:rsidR="00277292" w:rsidRDefault="00277292" w:rsidP="000A048F">
            <w:pPr>
              <w:spacing w:after="0"/>
              <w:jc w:val="center"/>
            </w:pPr>
            <w:r>
              <w:t>Broj bodova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F909" w14:textId="77777777" w:rsidR="00277292" w:rsidRDefault="00277292" w:rsidP="000A048F">
            <w:pPr>
              <w:spacing w:after="0"/>
              <w:jc w:val="center"/>
            </w:pPr>
            <w:r>
              <w:t>Mentor</w:t>
            </w:r>
          </w:p>
        </w:tc>
      </w:tr>
      <w:tr w:rsidR="00277292" w14:paraId="6764C496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D19" w14:textId="4A1119A5" w:rsidR="00277292" w:rsidRDefault="00277292" w:rsidP="000A048F">
            <w:pPr>
              <w:spacing w:after="0"/>
              <w:jc w:val="center"/>
            </w:pPr>
            <w:r>
              <w:t>1.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5E66" w14:textId="256C6AAC" w:rsidR="00277292" w:rsidRDefault="00277292" w:rsidP="000A048F">
            <w:pPr>
              <w:spacing w:after="0"/>
            </w:pPr>
            <w:r>
              <w:t xml:space="preserve">Teodor </w:t>
            </w:r>
            <w:proofErr w:type="spellStart"/>
            <w:r>
              <w:t>Kovšca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1B43" w14:textId="77777777" w:rsidR="00277292" w:rsidRDefault="00277292" w:rsidP="000A048F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99F" w14:textId="0ED728F1" w:rsidR="00277292" w:rsidRDefault="00277292" w:rsidP="000A048F">
            <w:pPr>
              <w:spacing w:after="0"/>
              <w:jc w:val="center"/>
            </w:pPr>
            <w:r>
              <w:t>32,5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F242" w14:textId="77777777" w:rsidR="00277292" w:rsidRDefault="00277292" w:rsidP="000A048F">
            <w:pPr>
              <w:spacing w:after="0"/>
              <w:jc w:val="center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</w:tr>
      <w:tr w:rsidR="00277292" w14:paraId="301CB9F3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9D04" w14:textId="7FA6FAEF" w:rsidR="00277292" w:rsidRDefault="00277292" w:rsidP="00277292">
            <w:pPr>
              <w:spacing w:after="0"/>
              <w:jc w:val="center"/>
            </w:pPr>
            <w: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2DC" w14:textId="2979D52B" w:rsidR="00277292" w:rsidRDefault="00277292" w:rsidP="00277292">
            <w:pPr>
              <w:spacing w:after="0"/>
            </w:pPr>
            <w:r>
              <w:t>Jakov Grabar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826F" w14:textId="77777777" w:rsidR="00277292" w:rsidRDefault="00277292" w:rsidP="00277292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539" w14:textId="1526121C" w:rsidR="00277292" w:rsidRDefault="00277292" w:rsidP="00277292">
            <w:pPr>
              <w:spacing w:after="0"/>
              <w:jc w:val="center"/>
            </w:pPr>
            <w:r>
              <w:t>32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00EF" w14:textId="77777777" w:rsidR="00277292" w:rsidRDefault="00277292" w:rsidP="00277292">
            <w:pPr>
              <w:spacing w:after="0"/>
              <w:jc w:val="center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</w:tr>
      <w:tr w:rsidR="00277292" w14:paraId="6027D23A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30C" w14:textId="43F59371" w:rsidR="00277292" w:rsidRDefault="00277292" w:rsidP="00277292">
            <w:pPr>
              <w:spacing w:after="0"/>
              <w:jc w:val="center"/>
            </w:pPr>
            <w: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00C" w14:textId="0164289A" w:rsidR="00277292" w:rsidRDefault="00277292" w:rsidP="00277292">
            <w:pPr>
              <w:spacing w:after="0"/>
            </w:pPr>
            <w:r>
              <w:t xml:space="preserve">Filip </w:t>
            </w:r>
            <w:proofErr w:type="spellStart"/>
            <w:r>
              <w:t>Juraga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4A48" w14:textId="77777777" w:rsidR="00277292" w:rsidRDefault="00277292" w:rsidP="00277292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8C3" w14:textId="3534CCAF" w:rsidR="00277292" w:rsidRDefault="00277292" w:rsidP="00277292">
            <w:pPr>
              <w:spacing w:after="0"/>
              <w:jc w:val="center"/>
            </w:pPr>
            <w:r>
              <w:t>31,5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1D60" w14:textId="77777777" w:rsidR="00277292" w:rsidRDefault="00277292" w:rsidP="00277292">
            <w:pPr>
              <w:spacing w:after="0"/>
              <w:jc w:val="center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</w:tr>
      <w:tr w:rsidR="00277292" w14:paraId="36FC20A7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98D" w14:textId="04612275" w:rsidR="00277292" w:rsidRDefault="00277292" w:rsidP="00277292">
            <w:pPr>
              <w:spacing w:after="0"/>
              <w:jc w:val="center"/>
            </w:pPr>
            <w:r>
              <w:t>3.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F84D" w14:textId="57580973" w:rsidR="00277292" w:rsidRDefault="00277292" w:rsidP="00277292">
            <w:pPr>
              <w:spacing w:after="0"/>
            </w:pPr>
            <w:r>
              <w:t xml:space="preserve">Dora </w:t>
            </w:r>
            <w:proofErr w:type="spellStart"/>
            <w:r>
              <w:t>Strelec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208" w14:textId="77777777" w:rsidR="00277292" w:rsidRDefault="00277292" w:rsidP="00277292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B9" w14:textId="548D4E75" w:rsidR="00277292" w:rsidRDefault="00277292" w:rsidP="00277292">
            <w:pPr>
              <w:spacing w:after="0"/>
              <w:jc w:val="center"/>
            </w:pPr>
            <w:r>
              <w:t>31,5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08F3" w14:textId="77777777" w:rsidR="00277292" w:rsidRDefault="00277292" w:rsidP="00277292">
            <w:pPr>
              <w:spacing w:after="0"/>
              <w:jc w:val="center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</w:tr>
      <w:tr w:rsidR="00277292" w14:paraId="1A9028D1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805C" w14:textId="7172C6B5" w:rsidR="00277292" w:rsidRDefault="00277292" w:rsidP="00277292">
            <w:pPr>
              <w:spacing w:after="0"/>
              <w:jc w:val="center"/>
            </w:pPr>
            <w:r>
              <w:t>4.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0D28" w14:textId="04556AE1" w:rsidR="00277292" w:rsidRDefault="00277292" w:rsidP="00277292">
            <w:pPr>
              <w:spacing w:after="0"/>
            </w:pPr>
            <w:r>
              <w:t xml:space="preserve">Nika </w:t>
            </w:r>
            <w:proofErr w:type="spellStart"/>
            <w:r>
              <w:t>Kauzler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992A" w14:textId="77777777" w:rsidR="00277292" w:rsidRDefault="00277292" w:rsidP="00277292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932" w14:textId="608B0A61" w:rsidR="00277292" w:rsidRDefault="00277292" w:rsidP="00277292">
            <w:pPr>
              <w:spacing w:after="0"/>
              <w:jc w:val="center"/>
            </w:pPr>
            <w:r>
              <w:t>31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A44E" w14:textId="77777777" w:rsidR="00277292" w:rsidRDefault="00277292" w:rsidP="00277292">
            <w:pPr>
              <w:spacing w:after="0"/>
              <w:jc w:val="center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</w:tr>
      <w:tr w:rsidR="00277292" w14:paraId="2B4E2093" w14:textId="77777777" w:rsidTr="000A048F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3A8" w14:textId="5DBE8DA8" w:rsidR="00277292" w:rsidRDefault="00277292" w:rsidP="00277292">
            <w:pPr>
              <w:spacing w:after="0"/>
              <w:jc w:val="center"/>
            </w:pPr>
            <w:r>
              <w:t>5.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33AF" w14:textId="45901B93" w:rsidR="00277292" w:rsidRDefault="00277292" w:rsidP="00277292">
            <w:pPr>
              <w:spacing w:after="0"/>
            </w:pPr>
            <w:r>
              <w:t xml:space="preserve">Sara </w:t>
            </w:r>
            <w:proofErr w:type="spellStart"/>
            <w:r>
              <w:t>Crnčec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7746" w14:textId="77777777" w:rsidR="00277292" w:rsidRDefault="00277292" w:rsidP="00277292">
            <w:pPr>
              <w:spacing w:after="0"/>
              <w:jc w:val="center"/>
            </w:pPr>
            <w:r>
              <w:t>8.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82D6" w14:textId="6ED51581" w:rsidR="00277292" w:rsidRDefault="00277292" w:rsidP="00277292">
            <w:pPr>
              <w:spacing w:after="0"/>
              <w:jc w:val="center"/>
            </w:pPr>
            <w:r>
              <w:t>30,5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D61" w14:textId="77777777" w:rsidR="00277292" w:rsidRDefault="00277292" w:rsidP="00277292">
            <w:pPr>
              <w:spacing w:after="0"/>
              <w:jc w:val="center"/>
            </w:pPr>
            <w:r>
              <w:t xml:space="preserve">Karmen </w:t>
            </w:r>
            <w:proofErr w:type="spellStart"/>
            <w:r>
              <w:t>Holenda</w:t>
            </w:r>
            <w:proofErr w:type="spellEnd"/>
          </w:p>
        </w:tc>
      </w:tr>
    </w:tbl>
    <w:p w14:paraId="0E892E80" w14:textId="77777777" w:rsidR="00277292" w:rsidRDefault="00277292" w:rsidP="00277292"/>
    <w:p w14:paraId="3FC98C83" w14:textId="77777777" w:rsidR="00277292" w:rsidRDefault="00277292" w:rsidP="00277292">
      <w:r>
        <w:t xml:space="preserve">Izvješća sastavila: </w:t>
      </w:r>
    </w:p>
    <w:p w14:paraId="32205748" w14:textId="77777777" w:rsidR="00277292" w:rsidRDefault="00277292" w:rsidP="00277292">
      <w:pPr>
        <w:rPr>
          <w:b/>
        </w:rPr>
      </w:pPr>
      <w:r>
        <w:rPr>
          <w:b/>
        </w:rPr>
        <w:t xml:space="preserve">Karmen </w:t>
      </w:r>
      <w:proofErr w:type="spellStart"/>
      <w:r>
        <w:rPr>
          <w:b/>
        </w:rPr>
        <w:t>Holenda</w:t>
      </w:r>
      <w:proofErr w:type="spellEnd"/>
      <w:r>
        <w:rPr>
          <w:b/>
        </w:rPr>
        <w:t>, prof. biologije i kemije, učiteljica savjetnica</w:t>
      </w:r>
    </w:p>
    <w:p w14:paraId="1DC128E5" w14:textId="77777777" w:rsidR="00277292" w:rsidRDefault="00277292" w:rsidP="00277292">
      <w:r>
        <w:t xml:space="preserve">Ravnatelj: </w:t>
      </w:r>
    </w:p>
    <w:p w14:paraId="164A9476" w14:textId="77777777" w:rsidR="00277292" w:rsidRDefault="00277292" w:rsidP="00277292">
      <w:r>
        <w:rPr>
          <w:b/>
        </w:rPr>
        <w:t>Mario Stančić, dipl. inf.</w:t>
      </w:r>
    </w:p>
    <w:p w14:paraId="462E4058" w14:textId="77777777" w:rsidR="00277292" w:rsidRDefault="00277292" w:rsidP="00277292"/>
    <w:p w14:paraId="027BEE25" w14:textId="77777777" w:rsidR="008A2FA6" w:rsidRDefault="008A2FA6"/>
    <w:sectPr w:rsidR="008A2F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8EBD" w14:textId="77777777" w:rsidR="00AB49A0" w:rsidRDefault="00AB49A0">
      <w:pPr>
        <w:spacing w:after="0" w:line="240" w:lineRule="auto"/>
      </w:pPr>
      <w:r>
        <w:separator/>
      </w:r>
    </w:p>
  </w:endnote>
  <w:endnote w:type="continuationSeparator" w:id="0">
    <w:p w14:paraId="548EE1DC" w14:textId="77777777" w:rsidR="00AB49A0" w:rsidRDefault="00AB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072952"/>
      <w:docPartObj>
        <w:docPartGallery w:val="Page Numbers (Bottom of Page)"/>
        <w:docPartUnique/>
      </w:docPartObj>
    </w:sdtPr>
    <w:sdtEndPr/>
    <w:sdtContent>
      <w:p w14:paraId="3072F196" w14:textId="77777777" w:rsidR="00D11E7E" w:rsidRDefault="00E9715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AAC529" w14:textId="77777777" w:rsidR="00D11E7E" w:rsidRDefault="00AB49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533F" w14:textId="77777777" w:rsidR="00AB49A0" w:rsidRDefault="00AB49A0">
      <w:pPr>
        <w:spacing w:after="0" w:line="240" w:lineRule="auto"/>
      </w:pPr>
      <w:r>
        <w:separator/>
      </w:r>
    </w:p>
  </w:footnote>
  <w:footnote w:type="continuationSeparator" w:id="0">
    <w:p w14:paraId="35220BF4" w14:textId="77777777" w:rsidR="00AB49A0" w:rsidRDefault="00AB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42C3" w14:textId="77777777" w:rsidR="00D11E7E" w:rsidRPr="00D11E7E" w:rsidRDefault="00E9715E" w:rsidP="00D11E7E">
    <w:pPr>
      <w:pBdr>
        <w:bottom w:val="single" w:sz="4" w:space="1" w:color="0070C0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pacing w:val="100"/>
      </w:rPr>
    </w:pPr>
    <w:r w:rsidRPr="00D11E7E">
      <w:rPr>
        <w:rFonts w:ascii="Calibri" w:eastAsia="Calibri" w:hAnsi="Calibri" w:cs="Times New Roman"/>
        <w:noProof/>
        <w:spacing w:val="100"/>
        <w:lang w:eastAsia="hr-HR"/>
      </w:rPr>
      <w:drawing>
        <wp:inline distT="0" distB="0" distL="0" distR="0" wp14:anchorId="385AB2B9" wp14:editId="0A873E06">
          <wp:extent cx="1571625" cy="5429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92807" w14:textId="77777777" w:rsidR="00D11E7E" w:rsidRPr="00D11E7E" w:rsidRDefault="00AB49A0" w:rsidP="00D11E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45B7"/>
    <w:multiLevelType w:val="hybridMultilevel"/>
    <w:tmpl w:val="76C6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92"/>
    <w:rsid w:val="00277292"/>
    <w:rsid w:val="004B0E5D"/>
    <w:rsid w:val="008A2FA6"/>
    <w:rsid w:val="00AB49A0"/>
    <w:rsid w:val="00E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0C9A"/>
  <w15:chartTrackingRefBased/>
  <w15:docId w15:val="{DE7FDDA9-BCA8-4A58-B67C-B15B239D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29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7292"/>
    <w:pPr>
      <w:ind w:left="720"/>
      <w:contextualSpacing/>
    </w:pPr>
  </w:style>
  <w:style w:type="table" w:styleId="Reetkatablice">
    <w:name w:val="Table Grid"/>
    <w:basedOn w:val="Obinatablica"/>
    <w:uiPriority w:val="59"/>
    <w:rsid w:val="0027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27729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7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292"/>
  </w:style>
  <w:style w:type="paragraph" w:styleId="Podnoje">
    <w:name w:val="footer"/>
    <w:basedOn w:val="Normal"/>
    <w:link w:val="PodnojeChar"/>
    <w:uiPriority w:val="99"/>
    <w:unhideWhenUsed/>
    <w:rsid w:val="0027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est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sesta-vz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Holenda</dc:creator>
  <cp:keywords/>
  <dc:description/>
  <cp:lastModifiedBy>Anđelko Stankus</cp:lastModifiedBy>
  <cp:revision>2</cp:revision>
  <dcterms:created xsi:type="dcterms:W3CDTF">2021-02-15T09:59:00Z</dcterms:created>
  <dcterms:modified xsi:type="dcterms:W3CDTF">2021-02-15T09:59:00Z</dcterms:modified>
</cp:coreProperties>
</file>