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D675B" w14:textId="31D6B618" w:rsidR="00E50BAF" w:rsidRDefault="00E50BAF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93DF97" wp14:editId="30A59ED4">
            <wp:simplePos x="0" y="0"/>
            <wp:positionH relativeFrom="column">
              <wp:posOffset>3643630</wp:posOffset>
            </wp:positionH>
            <wp:positionV relativeFrom="paragraph">
              <wp:posOffset>-187960</wp:posOffset>
            </wp:positionV>
            <wp:extent cx="914400" cy="914400"/>
            <wp:effectExtent l="0" t="0" r="0" b="0"/>
            <wp:wrapNone/>
            <wp:docPr id="1" name="Grafika 1" descr="An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Ant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81811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F86FE6" w14:textId="09197CD5" w:rsidR="00997710" w:rsidRPr="00486ECF" w:rsidRDefault="0051731C">
      <w:pPr>
        <w:rPr>
          <w:sz w:val="24"/>
          <w:szCs w:val="24"/>
        </w:rPr>
      </w:pPr>
      <w:r w:rsidRPr="00E85F86">
        <w:rPr>
          <w:b/>
          <w:bCs/>
          <w:sz w:val="24"/>
          <w:szCs w:val="24"/>
        </w:rPr>
        <w:t>NAŠA PRVA LEKTIRA:</w:t>
      </w:r>
      <w:r w:rsidRPr="00486ECF">
        <w:rPr>
          <w:sz w:val="24"/>
          <w:szCs w:val="24"/>
        </w:rPr>
        <w:t xml:space="preserve"> </w:t>
      </w:r>
      <w:r w:rsidRPr="00E85F86">
        <w:rPr>
          <w:b/>
          <w:bCs/>
          <w:i/>
          <w:iCs/>
          <w:sz w:val="24"/>
          <w:szCs w:val="24"/>
        </w:rPr>
        <w:t xml:space="preserve">ZUM </w:t>
      </w:r>
      <w:proofErr w:type="spellStart"/>
      <w:r w:rsidRPr="00E85F86">
        <w:rPr>
          <w:b/>
          <w:bCs/>
          <w:i/>
          <w:iCs/>
          <w:sz w:val="24"/>
          <w:szCs w:val="24"/>
        </w:rPr>
        <w:t>ZUM</w:t>
      </w:r>
      <w:proofErr w:type="spellEnd"/>
      <w:r w:rsidRPr="00E85F86">
        <w:rPr>
          <w:b/>
          <w:bCs/>
          <w:i/>
          <w:iCs/>
          <w:sz w:val="24"/>
          <w:szCs w:val="24"/>
        </w:rPr>
        <w:t>: U SVIJETU KUKACA</w:t>
      </w:r>
    </w:p>
    <w:p w14:paraId="2BDFB025" w14:textId="56CB2C30" w:rsidR="0051731C" w:rsidRPr="00486ECF" w:rsidRDefault="0051731C">
      <w:pPr>
        <w:rPr>
          <w:sz w:val="24"/>
          <w:szCs w:val="24"/>
        </w:rPr>
      </w:pPr>
      <w:r w:rsidRPr="00486ECF">
        <w:rPr>
          <w:sz w:val="24"/>
          <w:szCs w:val="24"/>
        </w:rPr>
        <w:t xml:space="preserve">Kukci su najbrojnija i najraznovrsnija skupina životinjskoga svijeta </w:t>
      </w:r>
      <w:r w:rsidR="00486ECF">
        <w:rPr>
          <w:sz w:val="24"/>
          <w:szCs w:val="24"/>
        </w:rPr>
        <w:t>te</w:t>
      </w:r>
      <w:r w:rsidRPr="00486ECF">
        <w:rPr>
          <w:sz w:val="24"/>
          <w:szCs w:val="24"/>
        </w:rPr>
        <w:t xml:space="preserve"> naseljavaju naš planet od davnina. </w:t>
      </w:r>
    </w:p>
    <w:p w14:paraId="5BCFECBB" w14:textId="2CB0B844" w:rsidR="0051731C" w:rsidRDefault="0051731C">
      <w:pPr>
        <w:rPr>
          <w:sz w:val="24"/>
          <w:szCs w:val="24"/>
        </w:rPr>
      </w:pPr>
      <w:r w:rsidRPr="00486ECF">
        <w:rPr>
          <w:sz w:val="24"/>
          <w:szCs w:val="24"/>
        </w:rPr>
        <w:t>Brojne su i zanimljive uloge kukaca u književnosti.</w:t>
      </w:r>
      <w:r w:rsidR="00486ECF">
        <w:rPr>
          <w:sz w:val="24"/>
          <w:szCs w:val="24"/>
        </w:rPr>
        <w:t xml:space="preserve"> Poletimo ili </w:t>
      </w:r>
      <w:proofErr w:type="spellStart"/>
      <w:r w:rsidR="00486ECF">
        <w:rPr>
          <w:sz w:val="24"/>
          <w:szCs w:val="24"/>
        </w:rPr>
        <w:t>odzujimo</w:t>
      </w:r>
      <w:proofErr w:type="spellEnd"/>
      <w:r w:rsidR="00486ECF">
        <w:rPr>
          <w:sz w:val="24"/>
          <w:szCs w:val="24"/>
        </w:rPr>
        <w:t xml:space="preserve"> u čudes</w:t>
      </w:r>
      <w:r w:rsidR="0059371A">
        <w:rPr>
          <w:sz w:val="24"/>
          <w:szCs w:val="24"/>
        </w:rPr>
        <w:t>ni</w:t>
      </w:r>
      <w:r w:rsidR="00486ECF">
        <w:rPr>
          <w:sz w:val="24"/>
          <w:szCs w:val="24"/>
        </w:rPr>
        <w:t xml:space="preserve"> svijet kukaca zajedno!</w:t>
      </w:r>
    </w:p>
    <w:p w14:paraId="0153B6BD" w14:textId="422065B5" w:rsidR="00486ECF" w:rsidRDefault="00E85F86">
      <w:pPr>
        <w:rPr>
          <w:sz w:val="24"/>
          <w:szCs w:val="24"/>
        </w:rPr>
      </w:pPr>
      <w:r w:rsidRPr="00E50BAF">
        <w:rPr>
          <w:b/>
          <w:bCs/>
          <w:sz w:val="24"/>
          <w:szCs w:val="24"/>
        </w:rPr>
        <w:t>LEKTIRNI ZADATCI</w:t>
      </w:r>
      <w:r>
        <w:rPr>
          <w:sz w:val="24"/>
          <w:szCs w:val="24"/>
        </w:rPr>
        <w:t xml:space="preserve"> (odgovore piši </w:t>
      </w:r>
      <w:r w:rsidR="00740814">
        <w:rPr>
          <w:sz w:val="24"/>
          <w:szCs w:val="24"/>
        </w:rPr>
        <w:t xml:space="preserve">opširno </w:t>
      </w: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lektirnu</w:t>
      </w:r>
      <w:proofErr w:type="spellEnd"/>
      <w:r>
        <w:rPr>
          <w:sz w:val="24"/>
          <w:szCs w:val="24"/>
        </w:rPr>
        <w:t xml:space="preserve"> bilježnicu)</w:t>
      </w:r>
    </w:p>
    <w:p w14:paraId="6903B223" w14:textId="78341698" w:rsidR="00486ECF" w:rsidRPr="00E50BAF" w:rsidRDefault="00486ECF">
      <w:pPr>
        <w:rPr>
          <w:sz w:val="24"/>
          <w:szCs w:val="24"/>
          <w:u w:val="single"/>
        </w:rPr>
      </w:pPr>
      <w:r w:rsidRPr="00E50BAF">
        <w:rPr>
          <w:sz w:val="24"/>
          <w:szCs w:val="24"/>
          <w:u w:val="single"/>
        </w:rPr>
        <w:t>PRIJE ČITANJA</w:t>
      </w:r>
    </w:p>
    <w:p w14:paraId="16F8B1A1" w14:textId="77777777" w:rsidR="00486ECF" w:rsidRDefault="00486ECF" w:rsidP="00486E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Kukci </w:t>
      </w:r>
      <w:r w:rsidRPr="00486ECF">
        <w:rPr>
          <w:sz w:val="24"/>
          <w:szCs w:val="24"/>
        </w:rPr>
        <w:t>gmižu, pužu, grizu, lete</w:t>
      </w:r>
      <w:r>
        <w:rPr>
          <w:sz w:val="24"/>
          <w:szCs w:val="24"/>
        </w:rPr>
        <w:t>… Odaberi kukca koji te oduševljava te napiši dvije zanimljivosti o tom kukcu.</w:t>
      </w:r>
    </w:p>
    <w:p w14:paraId="2F169E8D" w14:textId="2A84D189" w:rsidR="00486ECF" w:rsidRDefault="00E50BAF" w:rsidP="00486E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Zamisli da pišeš priču u kojoj će glavni lik biti neki kukac. Napiši koje bi osobine imao ta</w:t>
      </w:r>
      <w:r w:rsidR="008C6162">
        <w:rPr>
          <w:sz w:val="24"/>
          <w:szCs w:val="24"/>
        </w:rPr>
        <w:t>j</w:t>
      </w:r>
      <w:r>
        <w:rPr>
          <w:sz w:val="24"/>
          <w:szCs w:val="24"/>
        </w:rPr>
        <w:t xml:space="preserve"> tvoj lik.</w:t>
      </w:r>
    </w:p>
    <w:p w14:paraId="7F8F3B79" w14:textId="4E4F80E0" w:rsidR="00E85F86" w:rsidRDefault="00E85F86" w:rsidP="00E85F86">
      <w:pPr>
        <w:rPr>
          <w:sz w:val="24"/>
          <w:szCs w:val="24"/>
        </w:rPr>
      </w:pPr>
      <w:r w:rsidRPr="00E50BAF">
        <w:rPr>
          <w:sz w:val="24"/>
          <w:szCs w:val="24"/>
          <w:u w:val="single"/>
        </w:rPr>
        <w:t>SAMOSTALNO ČITANJE</w:t>
      </w:r>
      <w:r>
        <w:rPr>
          <w:sz w:val="24"/>
          <w:szCs w:val="24"/>
        </w:rPr>
        <w:t xml:space="preserve"> – TEKSTOVI MOŽEŠ PRONAĆI NA ŠKOLSKOJ STRANICI (</w:t>
      </w:r>
      <w:hyperlink r:id="rId7" w:history="1">
        <w:r w:rsidRPr="002A32AF">
          <w:rPr>
            <w:rStyle w:val="Hiperveza"/>
            <w:sz w:val="24"/>
            <w:szCs w:val="24"/>
          </w:rPr>
          <w:t>http://os-sesta-vz.skole.hr/</w:t>
        </w:r>
      </w:hyperlink>
      <w:r>
        <w:rPr>
          <w:sz w:val="24"/>
          <w:szCs w:val="24"/>
        </w:rPr>
        <w:t>)</w:t>
      </w:r>
    </w:p>
    <w:p w14:paraId="5B0FF8A0" w14:textId="50C504DF" w:rsidR="00E85F86" w:rsidRDefault="00E50BAF" w:rsidP="00E85F86">
      <w:pPr>
        <w:rPr>
          <w:sz w:val="24"/>
          <w:szCs w:val="24"/>
        </w:rPr>
      </w:pPr>
      <w:r>
        <w:rPr>
          <w:sz w:val="24"/>
          <w:szCs w:val="24"/>
        </w:rPr>
        <w:t>Nada Zidar-</w:t>
      </w:r>
      <w:proofErr w:type="spellStart"/>
      <w:r>
        <w:rPr>
          <w:sz w:val="24"/>
          <w:szCs w:val="24"/>
        </w:rPr>
        <w:t>Bogadi</w:t>
      </w:r>
      <w:proofErr w:type="spellEnd"/>
      <w:r>
        <w:rPr>
          <w:sz w:val="24"/>
          <w:szCs w:val="24"/>
        </w:rPr>
        <w:t>: Sretan cvrčak; Osvetoljubiva muha</w:t>
      </w:r>
    </w:p>
    <w:p w14:paraId="74A2A416" w14:textId="10A63DBE" w:rsidR="00E50BAF" w:rsidRDefault="00E50BAF" w:rsidP="00E85F86">
      <w:pPr>
        <w:rPr>
          <w:sz w:val="24"/>
          <w:szCs w:val="24"/>
        </w:rPr>
      </w:pPr>
      <w:r>
        <w:rPr>
          <w:sz w:val="24"/>
          <w:szCs w:val="24"/>
        </w:rPr>
        <w:t xml:space="preserve">Božidar </w:t>
      </w:r>
      <w:proofErr w:type="spellStart"/>
      <w:r>
        <w:rPr>
          <w:sz w:val="24"/>
          <w:szCs w:val="24"/>
        </w:rPr>
        <w:t>Prosenjak</w:t>
      </w:r>
      <w:proofErr w:type="spellEnd"/>
      <w:r>
        <w:rPr>
          <w:sz w:val="24"/>
          <w:szCs w:val="24"/>
        </w:rPr>
        <w:t>: Savjest i crv</w:t>
      </w:r>
    </w:p>
    <w:p w14:paraId="549B5460" w14:textId="08816D84" w:rsidR="00E50BAF" w:rsidRDefault="00E50BAF" w:rsidP="00E85F86">
      <w:pPr>
        <w:rPr>
          <w:sz w:val="24"/>
          <w:szCs w:val="24"/>
        </w:rPr>
      </w:pPr>
      <w:r>
        <w:rPr>
          <w:sz w:val="24"/>
          <w:szCs w:val="24"/>
        </w:rPr>
        <w:t>Melita Rundek: Trinaesti petak u godini</w:t>
      </w:r>
    </w:p>
    <w:p w14:paraId="68530657" w14:textId="23AAC947" w:rsidR="00E50BAF" w:rsidRDefault="00E50BAF" w:rsidP="00E85F86">
      <w:pPr>
        <w:rPr>
          <w:sz w:val="24"/>
          <w:szCs w:val="24"/>
        </w:rPr>
      </w:pPr>
      <w:r>
        <w:rPr>
          <w:sz w:val="24"/>
          <w:szCs w:val="24"/>
        </w:rPr>
        <w:t xml:space="preserve">Pajo Kanižaj, </w:t>
      </w:r>
      <w:r w:rsidR="003F3CCE">
        <w:rPr>
          <w:sz w:val="24"/>
          <w:szCs w:val="24"/>
        </w:rPr>
        <w:t>Najljepši leptir</w:t>
      </w:r>
    </w:p>
    <w:p w14:paraId="71465878" w14:textId="77777777" w:rsidR="00E50BAF" w:rsidRPr="00E50BAF" w:rsidRDefault="00E50BAF" w:rsidP="00E50BAF">
      <w:pPr>
        <w:rPr>
          <w:sz w:val="24"/>
          <w:szCs w:val="24"/>
        </w:rPr>
      </w:pPr>
      <w:r w:rsidRPr="00E50BAF">
        <w:rPr>
          <w:sz w:val="24"/>
          <w:szCs w:val="24"/>
        </w:rPr>
        <w:t>Pčele, naši vrijedni pomagači – nezamjenjivi za naš život</w:t>
      </w:r>
    </w:p>
    <w:p w14:paraId="3ABB7882" w14:textId="77777777" w:rsidR="00E50BAF" w:rsidRDefault="00E50BAF" w:rsidP="00E85F86">
      <w:pPr>
        <w:rPr>
          <w:sz w:val="24"/>
          <w:szCs w:val="24"/>
        </w:rPr>
      </w:pPr>
    </w:p>
    <w:p w14:paraId="5E4C8BDD" w14:textId="16E0CF80" w:rsidR="00E85F86" w:rsidRPr="003F3CCE" w:rsidRDefault="00E85F86" w:rsidP="00E85F86">
      <w:pPr>
        <w:rPr>
          <w:sz w:val="24"/>
          <w:szCs w:val="24"/>
          <w:u w:val="single"/>
        </w:rPr>
      </w:pPr>
      <w:r w:rsidRPr="003F3CCE">
        <w:rPr>
          <w:sz w:val="24"/>
          <w:szCs w:val="24"/>
          <w:u w:val="single"/>
        </w:rPr>
        <w:t>NAKON ČITANJA</w:t>
      </w:r>
    </w:p>
    <w:p w14:paraId="058871EB" w14:textId="2ED852D5" w:rsidR="00E85F86" w:rsidRDefault="00E85F86" w:rsidP="00E85F86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Napiši naslov teksta koji ti se čini najzanimljivijim i objasni svoj odabir.</w:t>
      </w:r>
    </w:p>
    <w:p w14:paraId="3BEE8C39" w14:textId="270AB9CF" w:rsidR="00E85F86" w:rsidRDefault="00E85F86" w:rsidP="00E85F86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Usporedi tekstove i pronađi među njima barem jednu:</w:t>
      </w:r>
    </w:p>
    <w:p w14:paraId="0274F19F" w14:textId="12C89B75" w:rsidR="00E85F86" w:rsidRDefault="00E85F86" w:rsidP="00E85F86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sličnost:</w:t>
      </w:r>
    </w:p>
    <w:p w14:paraId="7CFD1EAC" w14:textId="6B938301" w:rsidR="00E85F86" w:rsidRDefault="00E85F86" w:rsidP="00E85F86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razliku:</w:t>
      </w:r>
    </w:p>
    <w:p w14:paraId="1515C0DE" w14:textId="10709541" w:rsidR="00E85F86" w:rsidRDefault="00E85F86" w:rsidP="00E85F86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Odaberi jednog lika i opiši ga (izgled, ponašanje, razmišljanja lika)</w:t>
      </w:r>
      <w:r w:rsidR="0059371A">
        <w:rPr>
          <w:sz w:val="24"/>
          <w:szCs w:val="24"/>
        </w:rPr>
        <w:t>.</w:t>
      </w:r>
    </w:p>
    <w:p w14:paraId="7DDDFE22" w14:textId="4F2C05AC" w:rsidR="00B31450" w:rsidRPr="00B31450" w:rsidRDefault="00B31450" w:rsidP="00B3145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1FEFCF94" w14:textId="380C2518" w:rsidR="00E85F86" w:rsidRDefault="00E85F86" w:rsidP="00E85F86">
      <w:pPr>
        <w:rPr>
          <w:sz w:val="24"/>
          <w:szCs w:val="24"/>
        </w:rPr>
      </w:pPr>
      <w:r>
        <w:rPr>
          <w:sz w:val="24"/>
          <w:szCs w:val="24"/>
        </w:rPr>
        <w:t>STVARAM</w:t>
      </w:r>
    </w:p>
    <w:p w14:paraId="44F7DCF7" w14:textId="06979617" w:rsidR="00E85F86" w:rsidRDefault="00E85F86" w:rsidP="00E85F8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Naslikaj kukca po želji </w:t>
      </w:r>
      <w:r w:rsidR="00F879AE">
        <w:rPr>
          <w:sz w:val="24"/>
          <w:szCs w:val="24"/>
        </w:rPr>
        <w:t>ili ga načini od papira ili plastelina.</w:t>
      </w:r>
    </w:p>
    <w:p w14:paraId="0065B299" w14:textId="51476587" w:rsidR="00F879AE" w:rsidRDefault="00F879AE" w:rsidP="00E85F8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ILI</w:t>
      </w:r>
    </w:p>
    <w:p w14:paraId="3B0ED4A5" w14:textId="2BB80F34" w:rsidR="00F879AE" w:rsidRDefault="00F879AE" w:rsidP="00E85F8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Fotografiraj nekog kukca u prirodi i svoju fotografiju priloži u prezentaciju na </w:t>
      </w:r>
      <w:proofErr w:type="spellStart"/>
      <w:r>
        <w:rPr>
          <w:sz w:val="24"/>
          <w:szCs w:val="24"/>
        </w:rPr>
        <w:t>po</w:t>
      </w:r>
      <w:r w:rsidR="00C42D07">
        <w:rPr>
          <w:sz w:val="24"/>
          <w:szCs w:val="24"/>
        </w:rPr>
        <w:t>j</w:t>
      </w:r>
      <w:r>
        <w:rPr>
          <w:sz w:val="24"/>
          <w:szCs w:val="24"/>
        </w:rPr>
        <w:t>veznici</w:t>
      </w:r>
      <w:proofErr w:type="spellEnd"/>
      <w:r>
        <w:rPr>
          <w:sz w:val="24"/>
          <w:szCs w:val="24"/>
        </w:rPr>
        <w:t xml:space="preserve">: </w:t>
      </w:r>
      <w:hyperlink r:id="rId8" w:history="1">
        <w:r w:rsidR="00E50BAF" w:rsidRPr="002A32AF">
          <w:rPr>
            <w:rStyle w:val="Hiperveza"/>
            <w:sz w:val="24"/>
            <w:szCs w:val="24"/>
          </w:rPr>
          <w:t>https://www.canva.com/design/DAEpXJs2is8/86naQbwwOT9RFFexQpqqYw/edit</w:t>
        </w:r>
      </w:hyperlink>
    </w:p>
    <w:p w14:paraId="77495F75" w14:textId="0023B17E" w:rsidR="00E50BAF" w:rsidRPr="00740814" w:rsidRDefault="003F3CCE" w:rsidP="003F3CCE">
      <w:pPr>
        <w:rPr>
          <w:b/>
          <w:bCs/>
          <w:sz w:val="24"/>
          <w:szCs w:val="24"/>
        </w:rPr>
      </w:pPr>
      <w:r w:rsidRPr="00740814">
        <w:rPr>
          <w:b/>
          <w:bCs/>
          <w:sz w:val="24"/>
          <w:szCs w:val="24"/>
        </w:rPr>
        <w:t>Rok za rješavanje zadataka: 29. rujna 2021.</w:t>
      </w:r>
    </w:p>
    <w:p w14:paraId="09DE3BF4" w14:textId="2E7E4EB2" w:rsidR="003F3CCE" w:rsidRDefault="003F3CCE" w:rsidP="003F3CCE">
      <w:pPr>
        <w:rPr>
          <w:sz w:val="24"/>
          <w:szCs w:val="24"/>
        </w:rPr>
      </w:pPr>
    </w:p>
    <w:p w14:paraId="3E9DD144" w14:textId="4771E5EF" w:rsidR="003F3CCE" w:rsidRDefault="003F3CCE" w:rsidP="003F3CCE">
      <w:pPr>
        <w:rPr>
          <w:sz w:val="24"/>
          <w:szCs w:val="24"/>
        </w:rPr>
      </w:pPr>
    </w:p>
    <w:p w14:paraId="778EDF8E" w14:textId="3F2353B5" w:rsidR="003F3CCE" w:rsidRDefault="003F3CCE" w:rsidP="003F3CCE">
      <w:pPr>
        <w:rPr>
          <w:sz w:val="24"/>
          <w:szCs w:val="24"/>
        </w:rPr>
      </w:pPr>
    </w:p>
    <w:p w14:paraId="494F09D1" w14:textId="47D9628B" w:rsidR="003F3CCE" w:rsidRDefault="00B31450" w:rsidP="003F3CCE">
      <w:pPr>
        <w:rPr>
          <w:sz w:val="24"/>
          <w:szCs w:val="24"/>
        </w:rPr>
      </w:pPr>
      <w:r>
        <w:rPr>
          <w:sz w:val="24"/>
          <w:szCs w:val="24"/>
        </w:rPr>
        <w:t>LISTA PROCJENE</w:t>
      </w:r>
    </w:p>
    <w:tbl>
      <w:tblPr>
        <w:tblW w:w="9920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0"/>
        <w:gridCol w:w="1700"/>
        <w:gridCol w:w="1420"/>
      </w:tblGrid>
      <w:tr w:rsidR="003F3CCE" w:rsidRPr="002B3CD2" w14:paraId="0C7AD80E" w14:textId="77777777" w:rsidTr="003F3CCE">
        <w:trPr>
          <w:trHeight w:hRule="exact" w:val="1082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/>
          </w:tcPr>
          <w:p w14:paraId="6B4943C9" w14:textId="77777777" w:rsidR="003F3CCE" w:rsidRPr="002B3CD2" w:rsidRDefault="003F3CCE" w:rsidP="00E50846">
            <w:pPr>
              <w:spacing w:before="7" w:after="0" w:line="253" w:lineRule="exact"/>
              <w:ind w:left="112"/>
            </w:pPr>
            <w:r w:rsidRPr="002B3CD2">
              <w:rPr>
                <w:rFonts w:ascii="Calibri Bold" w:hAnsi="Calibri Bold" w:cs="Calibri Bold"/>
                <w:color w:val="000000"/>
              </w:rPr>
              <w:t>0-1-2</w:t>
            </w:r>
          </w:p>
          <w:p w14:paraId="74BA5553" w14:textId="77777777" w:rsidR="003F3CCE" w:rsidRPr="002B3CD2" w:rsidRDefault="003F3CCE" w:rsidP="00E50846">
            <w:pPr>
              <w:spacing w:before="15" w:after="0" w:line="253" w:lineRule="exact"/>
              <w:ind w:left="112"/>
            </w:pPr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0 - sastavnica nije zadovoljena</w:t>
            </w:r>
          </w:p>
          <w:p w14:paraId="2B685328" w14:textId="77777777" w:rsidR="003F3CCE" w:rsidRPr="002B3CD2" w:rsidRDefault="003F3CCE" w:rsidP="00E50846">
            <w:pPr>
              <w:spacing w:before="14" w:after="0" w:line="253" w:lineRule="exact"/>
              <w:ind w:left="112"/>
            </w:pPr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1 - sastavnica je djelomično zadovoljena</w:t>
            </w:r>
          </w:p>
          <w:p w14:paraId="5C4ADEB3" w14:textId="60ECF45B" w:rsidR="003F3CCE" w:rsidRPr="002B3CD2" w:rsidRDefault="003F3CCE" w:rsidP="00E50846">
            <w:pPr>
              <w:spacing w:before="16" w:after="0" w:line="253" w:lineRule="exact"/>
              <w:ind w:left="112"/>
            </w:pPr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2 - sastavnica je u potpunosti  zadovoljena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/>
          </w:tcPr>
          <w:p w14:paraId="3F4E6992" w14:textId="77777777" w:rsidR="003F3CCE" w:rsidRPr="002B3CD2" w:rsidRDefault="003F3CCE" w:rsidP="00E50846">
            <w:pPr>
              <w:spacing w:before="7" w:after="0" w:line="253" w:lineRule="exact"/>
              <w:ind w:left="367"/>
            </w:pPr>
            <w:r w:rsidRPr="002B3CD2">
              <w:rPr>
                <w:rFonts w:ascii="Calibri Bold" w:hAnsi="Calibri Bold" w:cs="Calibri Bold"/>
                <w:color w:val="000000"/>
              </w:rPr>
              <w:t>JA (učenik)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/>
          </w:tcPr>
          <w:p w14:paraId="3E34D923" w14:textId="77777777" w:rsidR="003F3CCE" w:rsidRPr="002B3CD2" w:rsidRDefault="003F3CCE" w:rsidP="00E50846">
            <w:pPr>
              <w:spacing w:before="7" w:after="0" w:line="253" w:lineRule="exact"/>
              <w:ind w:left="275"/>
            </w:pPr>
            <w:r w:rsidRPr="002B3CD2">
              <w:rPr>
                <w:rFonts w:ascii="Calibri Bold" w:hAnsi="Calibri Bold" w:cs="Calibri Bold"/>
                <w:color w:val="000000"/>
              </w:rPr>
              <w:t>UČITELJ</w:t>
            </w:r>
          </w:p>
        </w:tc>
      </w:tr>
      <w:tr w:rsidR="003F3CCE" w:rsidRPr="002B3CD2" w14:paraId="45BC30BF" w14:textId="77777777" w:rsidTr="003F3CCE">
        <w:trPr>
          <w:trHeight w:hRule="exact" w:val="909"/>
        </w:trPr>
        <w:tc>
          <w:tcPr>
            <w:tcW w:w="9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F375F" w14:textId="3C679DDF" w:rsidR="003F3CCE" w:rsidRPr="002B3CD2" w:rsidRDefault="003F3CCE" w:rsidP="00E50846">
            <w:pPr>
              <w:spacing w:before="7" w:after="0" w:line="253" w:lineRule="exact"/>
              <w:ind w:left="112"/>
            </w:pPr>
          </w:p>
        </w:tc>
      </w:tr>
      <w:tr w:rsidR="003F3CCE" w:rsidRPr="002B3CD2" w14:paraId="5B5A2EC8" w14:textId="77777777" w:rsidTr="003F3CCE">
        <w:trPr>
          <w:trHeight w:hRule="exact" w:val="460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6E52E" w14:textId="138A3213" w:rsidR="003F3CCE" w:rsidRPr="002B3CD2" w:rsidRDefault="003F3CCE" w:rsidP="00E50846">
            <w:pPr>
              <w:spacing w:before="7" w:after="0" w:line="253" w:lineRule="exact"/>
              <w:ind w:left="112"/>
            </w:pPr>
            <w:r>
              <w:rPr>
                <w:rFonts w:ascii="Calibri Bold" w:hAnsi="Calibri Bold" w:cs="Calibri Bold"/>
                <w:color w:val="000000"/>
                <w:spacing w:val="1"/>
              </w:rPr>
              <w:t>POŠTOVANJE ZADANOGA ROKA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2EEBA" w14:textId="77777777" w:rsidR="003F3CCE" w:rsidRPr="002B3CD2" w:rsidRDefault="003F3CCE" w:rsidP="00E50846"/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D2752" w14:textId="77777777" w:rsidR="003F3CCE" w:rsidRPr="002B3CD2" w:rsidRDefault="003F3CCE" w:rsidP="00E50846"/>
        </w:tc>
      </w:tr>
      <w:tr w:rsidR="003F3CCE" w:rsidRPr="002B3CD2" w14:paraId="35FFEE37" w14:textId="77777777" w:rsidTr="00740814">
        <w:trPr>
          <w:trHeight w:hRule="exact" w:val="728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06693" w14:textId="118E4768" w:rsidR="003F3CCE" w:rsidRPr="00740814" w:rsidRDefault="00740814" w:rsidP="00E50846">
            <w:pPr>
              <w:spacing w:before="37" w:after="0" w:line="253" w:lineRule="exact"/>
              <w:ind w:left="112"/>
              <w:rPr>
                <w:b/>
                <w:bCs/>
              </w:rPr>
            </w:pPr>
            <w:r w:rsidRPr="00740814">
              <w:rPr>
                <w:b/>
                <w:bCs/>
              </w:rPr>
              <w:t>RIJEŠENOST ZADATAKA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BBB64" w14:textId="77777777" w:rsidR="003F3CCE" w:rsidRPr="002B3CD2" w:rsidRDefault="003F3CCE" w:rsidP="00E50846"/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0C8B0" w14:textId="77777777" w:rsidR="003F3CCE" w:rsidRPr="002B3CD2" w:rsidRDefault="003F3CCE" w:rsidP="00E50846"/>
        </w:tc>
      </w:tr>
      <w:tr w:rsidR="00740814" w:rsidRPr="002B3CD2" w14:paraId="05FA7E81" w14:textId="77777777" w:rsidTr="00740814">
        <w:trPr>
          <w:trHeight w:hRule="exact" w:val="728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8C747" w14:textId="6FEAA6C5" w:rsidR="00740814" w:rsidRPr="00740814" w:rsidRDefault="00740814" w:rsidP="00E50846">
            <w:pPr>
              <w:spacing w:before="37" w:after="0" w:line="253" w:lineRule="exact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OPŠIRNOST ODGOVORA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19DD9" w14:textId="77777777" w:rsidR="00740814" w:rsidRPr="002B3CD2" w:rsidRDefault="00740814" w:rsidP="00E50846"/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16A5D" w14:textId="77777777" w:rsidR="00740814" w:rsidRPr="002B3CD2" w:rsidRDefault="00740814" w:rsidP="00E50846"/>
        </w:tc>
      </w:tr>
      <w:tr w:rsidR="00740814" w:rsidRPr="002B3CD2" w14:paraId="746CA8F0" w14:textId="77777777" w:rsidTr="00740814">
        <w:trPr>
          <w:trHeight w:hRule="exact" w:val="728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2A075" w14:textId="4F00D61A" w:rsidR="00740814" w:rsidRDefault="00740814" w:rsidP="00E50846">
            <w:pPr>
              <w:spacing w:before="37" w:after="0" w:line="253" w:lineRule="exact"/>
              <w:ind w:left="112"/>
              <w:rPr>
                <w:b/>
                <w:bCs/>
              </w:rPr>
            </w:pPr>
            <w:r w:rsidRPr="00740814">
              <w:rPr>
                <w:b/>
                <w:bCs/>
                <w:lang w:val="en-CA"/>
              </w:rPr>
              <w:t>PRAVOPIS I GRAMATIKA*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24D98" w14:textId="77777777" w:rsidR="00740814" w:rsidRPr="002B3CD2" w:rsidRDefault="00740814" w:rsidP="00E50846"/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796B0" w14:textId="77777777" w:rsidR="00740814" w:rsidRPr="002B3CD2" w:rsidRDefault="00740814" w:rsidP="00E50846"/>
        </w:tc>
      </w:tr>
      <w:tr w:rsidR="00B31450" w:rsidRPr="002B3CD2" w14:paraId="5DB6F48D" w14:textId="77777777" w:rsidTr="00740814">
        <w:trPr>
          <w:trHeight w:hRule="exact" w:val="728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B5453" w14:textId="3709B46D" w:rsidR="00B31450" w:rsidRPr="00740814" w:rsidRDefault="00B31450" w:rsidP="00E50846">
            <w:pPr>
              <w:spacing w:before="37" w:after="0" w:line="253" w:lineRule="exact"/>
              <w:ind w:left="112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STVARALAČKI ZADATAK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ECA65" w14:textId="77777777" w:rsidR="00B31450" w:rsidRPr="002B3CD2" w:rsidRDefault="00B31450" w:rsidP="00E50846"/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76128" w14:textId="77777777" w:rsidR="00B31450" w:rsidRPr="002B3CD2" w:rsidRDefault="00B31450" w:rsidP="00E50846"/>
        </w:tc>
      </w:tr>
      <w:tr w:rsidR="00740814" w:rsidRPr="002B3CD2" w14:paraId="30810AAC" w14:textId="77777777" w:rsidTr="00740814">
        <w:trPr>
          <w:trHeight w:hRule="exact" w:val="728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890A5" w14:textId="0E1DAF33" w:rsidR="00740814" w:rsidRPr="00740814" w:rsidRDefault="00740814" w:rsidP="00E50846">
            <w:pPr>
              <w:spacing w:before="37" w:after="0" w:line="253" w:lineRule="exact"/>
              <w:ind w:left="112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                                                                                                                   OCJENA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1C728" w14:textId="77777777" w:rsidR="00740814" w:rsidRPr="002B3CD2" w:rsidRDefault="00740814" w:rsidP="00E50846"/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232BA" w14:textId="77777777" w:rsidR="00740814" w:rsidRPr="002B3CD2" w:rsidRDefault="00740814" w:rsidP="00E50846"/>
        </w:tc>
      </w:tr>
    </w:tbl>
    <w:p w14:paraId="31393388" w14:textId="790A35C3" w:rsidR="00740814" w:rsidRDefault="00740814" w:rsidP="003F3CCE">
      <w:pPr>
        <w:rPr>
          <w:sz w:val="24"/>
          <w:szCs w:val="24"/>
        </w:rPr>
      </w:pPr>
    </w:p>
    <w:p w14:paraId="17BD7CAB" w14:textId="04A3C189" w:rsidR="00780830" w:rsidRDefault="00780830" w:rsidP="003F3CCE">
      <w:pPr>
        <w:rPr>
          <w:sz w:val="24"/>
          <w:szCs w:val="24"/>
        </w:rPr>
      </w:pPr>
      <w:r>
        <w:rPr>
          <w:sz w:val="24"/>
          <w:szCs w:val="24"/>
        </w:rPr>
        <w:t>*Pogreške</w:t>
      </w: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2280"/>
        <w:gridCol w:w="2540"/>
      </w:tblGrid>
      <w:tr w:rsidR="00780830" w:rsidRPr="002B3CD2" w14:paraId="7134AEBD" w14:textId="77777777" w:rsidTr="00780830">
        <w:trPr>
          <w:trHeight w:hRule="exact" w:val="278"/>
        </w:trPr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83224" w14:textId="6CBBB2BD" w:rsidR="00780830" w:rsidRPr="002B3CD2" w:rsidRDefault="00780830" w:rsidP="00E50846">
            <w:pPr>
              <w:spacing w:before="10" w:after="0" w:line="253" w:lineRule="exact"/>
              <w:ind w:left="115"/>
            </w:pPr>
            <w:r w:rsidRPr="002B3CD2">
              <w:rPr>
                <w:rFonts w:cs="Calibri"/>
                <w:color w:val="000000"/>
              </w:rPr>
              <w:t>više od pet pogrešaka</w:t>
            </w:r>
            <w:r>
              <w:rPr>
                <w:rFonts w:cs="Calibri"/>
                <w:color w:val="000000"/>
              </w:rPr>
              <w:t>: 0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86074" w14:textId="0D900825" w:rsidR="00780830" w:rsidRPr="002B3CD2" w:rsidRDefault="00780830" w:rsidP="00E50846">
            <w:pPr>
              <w:spacing w:before="10" w:after="0" w:line="253" w:lineRule="exact"/>
              <w:ind w:left="121"/>
            </w:pPr>
            <w:r w:rsidRPr="002B3CD2">
              <w:rPr>
                <w:rFonts w:cs="Calibri"/>
                <w:color w:val="000000"/>
              </w:rPr>
              <w:t>od 3 do 5</w:t>
            </w:r>
            <w:r>
              <w:rPr>
                <w:rFonts w:cs="Calibri"/>
                <w:color w:val="000000"/>
              </w:rPr>
              <w:t>: 1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8FFA8" w14:textId="15B9193F" w:rsidR="00780830" w:rsidRPr="002B3CD2" w:rsidRDefault="00780830" w:rsidP="00E50846">
            <w:pPr>
              <w:spacing w:before="10" w:after="0" w:line="253" w:lineRule="exact"/>
              <w:ind w:left="107"/>
            </w:pPr>
            <w:r w:rsidRPr="002B3CD2">
              <w:rPr>
                <w:rFonts w:cs="Calibri"/>
                <w:color w:val="000000"/>
              </w:rPr>
              <w:t>manje od tri pogreške</w:t>
            </w:r>
            <w:r>
              <w:rPr>
                <w:rFonts w:cs="Calibri"/>
                <w:color w:val="000000"/>
              </w:rPr>
              <w:t>: 2</w:t>
            </w:r>
          </w:p>
        </w:tc>
      </w:tr>
    </w:tbl>
    <w:p w14:paraId="0223B452" w14:textId="77777777" w:rsidR="00780830" w:rsidRPr="003F3CCE" w:rsidRDefault="00780830" w:rsidP="003F3CCE">
      <w:pPr>
        <w:rPr>
          <w:sz w:val="24"/>
          <w:szCs w:val="24"/>
        </w:rPr>
      </w:pPr>
    </w:p>
    <w:p w14:paraId="34AC2D71" w14:textId="40D47C8C" w:rsidR="00780830" w:rsidRPr="00780830" w:rsidRDefault="00780830" w:rsidP="00780830">
      <w:pPr>
        <w:rPr>
          <w:sz w:val="24"/>
          <w:szCs w:val="24"/>
          <w:lang w:val="en-CA"/>
        </w:rPr>
      </w:pPr>
      <w:r w:rsidRPr="00780830">
        <w:rPr>
          <w:sz w:val="24"/>
          <w:szCs w:val="24"/>
          <w:lang w:val="en-CA"/>
        </w:rPr>
        <w:t xml:space="preserve">8 </w:t>
      </w:r>
      <w:r>
        <w:rPr>
          <w:sz w:val="24"/>
          <w:szCs w:val="24"/>
          <w:lang w:val="en-CA"/>
        </w:rPr>
        <w:t>–</w:t>
      </w:r>
      <w:r w:rsidRPr="00780830">
        <w:rPr>
          <w:sz w:val="24"/>
          <w:szCs w:val="24"/>
          <w:lang w:val="en-CA"/>
        </w:rPr>
        <w:t xml:space="preserve"> 10</w:t>
      </w:r>
      <w:r>
        <w:rPr>
          <w:sz w:val="24"/>
          <w:szCs w:val="24"/>
          <w:lang w:val="en-CA"/>
        </w:rPr>
        <w:t xml:space="preserve">: </w:t>
      </w:r>
      <w:r w:rsidRPr="00780830">
        <w:rPr>
          <w:sz w:val="24"/>
          <w:szCs w:val="24"/>
          <w:lang w:val="en-CA"/>
        </w:rPr>
        <w:t xml:space="preserve"> 5</w:t>
      </w:r>
    </w:p>
    <w:p w14:paraId="4C5815FA" w14:textId="6A844EF3" w:rsidR="00780830" w:rsidRPr="00780830" w:rsidRDefault="00780830" w:rsidP="00780830">
      <w:pPr>
        <w:rPr>
          <w:sz w:val="24"/>
          <w:szCs w:val="24"/>
          <w:lang w:val="en-CA"/>
        </w:rPr>
      </w:pPr>
      <w:r w:rsidRPr="00780830">
        <w:rPr>
          <w:sz w:val="24"/>
          <w:szCs w:val="24"/>
          <w:lang w:val="en-CA"/>
        </w:rPr>
        <w:t>6 – 7</w:t>
      </w:r>
      <w:r>
        <w:rPr>
          <w:sz w:val="24"/>
          <w:szCs w:val="24"/>
          <w:lang w:val="en-CA"/>
        </w:rPr>
        <w:t xml:space="preserve">:     </w:t>
      </w:r>
      <w:r w:rsidRPr="00780830">
        <w:rPr>
          <w:sz w:val="24"/>
          <w:szCs w:val="24"/>
          <w:lang w:val="en-CA"/>
        </w:rPr>
        <w:t xml:space="preserve">4 </w:t>
      </w:r>
      <w:r w:rsidRPr="00780830">
        <w:rPr>
          <w:sz w:val="24"/>
          <w:szCs w:val="24"/>
          <w:lang w:val="en-CA"/>
        </w:rPr>
        <w:br/>
        <w:t>5</w:t>
      </w:r>
      <w:r>
        <w:rPr>
          <w:sz w:val="24"/>
          <w:szCs w:val="24"/>
          <w:lang w:val="en-CA"/>
        </w:rPr>
        <w:t xml:space="preserve">:           </w:t>
      </w:r>
      <w:r w:rsidRPr="00780830">
        <w:rPr>
          <w:sz w:val="24"/>
          <w:szCs w:val="24"/>
          <w:lang w:val="en-CA"/>
        </w:rPr>
        <w:t>3</w:t>
      </w:r>
    </w:p>
    <w:p w14:paraId="6A4FEE0F" w14:textId="3CC38A1F" w:rsidR="00780830" w:rsidRPr="00780830" w:rsidRDefault="00780830" w:rsidP="00780830">
      <w:pPr>
        <w:rPr>
          <w:sz w:val="24"/>
          <w:szCs w:val="24"/>
          <w:lang w:val="en-CA"/>
        </w:rPr>
      </w:pPr>
      <w:r w:rsidRPr="00780830">
        <w:rPr>
          <w:sz w:val="24"/>
          <w:szCs w:val="24"/>
          <w:lang w:val="en-CA"/>
        </w:rPr>
        <w:t>4 – 3</w:t>
      </w:r>
      <w:r>
        <w:rPr>
          <w:sz w:val="24"/>
          <w:szCs w:val="24"/>
          <w:lang w:val="en-CA"/>
        </w:rPr>
        <w:t xml:space="preserve">:     </w:t>
      </w:r>
      <w:r w:rsidRPr="00780830">
        <w:rPr>
          <w:sz w:val="24"/>
          <w:szCs w:val="24"/>
          <w:lang w:val="en-CA"/>
        </w:rPr>
        <w:t>2</w:t>
      </w:r>
    </w:p>
    <w:p w14:paraId="176CB847" w14:textId="0048915D" w:rsidR="00780830" w:rsidRPr="00780830" w:rsidRDefault="00780830" w:rsidP="00780830">
      <w:pPr>
        <w:rPr>
          <w:sz w:val="24"/>
          <w:szCs w:val="24"/>
          <w:lang w:val="en-CA"/>
        </w:rPr>
      </w:pPr>
      <w:proofErr w:type="spellStart"/>
      <w:r w:rsidRPr="00780830">
        <w:rPr>
          <w:sz w:val="24"/>
          <w:szCs w:val="24"/>
          <w:lang w:val="en-CA"/>
        </w:rPr>
        <w:t>manje</w:t>
      </w:r>
      <w:proofErr w:type="spellEnd"/>
      <w:r w:rsidRPr="00780830">
        <w:rPr>
          <w:sz w:val="24"/>
          <w:szCs w:val="24"/>
          <w:lang w:val="en-CA"/>
        </w:rPr>
        <w:t xml:space="preserve"> od 3</w:t>
      </w:r>
      <w:r>
        <w:rPr>
          <w:sz w:val="24"/>
          <w:szCs w:val="24"/>
          <w:lang w:val="en-CA"/>
        </w:rPr>
        <w:t xml:space="preserve">: </w:t>
      </w:r>
      <w:r w:rsidRPr="00780830">
        <w:rPr>
          <w:sz w:val="24"/>
          <w:szCs w:val="24"/>
          <w:lang w:val="en-CA"/>
        </w:rPr>
        <w:t>1</w:t>
      </w:r>
    </w:p>
    <w:p w14:paraId="4455B4F2" w14:textId="77777777" w:rsidR="00E50BAF" w:rsidRPr="00780830" w:rsidRDefault="00E50BAF" w:rsidP="00780830">
      <w:pPr>
        <w:rPr>
          <w:sz w:val="24"/>
          <w:szCs w:val="24"/>
        </w:rPr>
      </w:pPr>
    </w:p>
    <w:sectPr w:rsidR="00E50BAF" w:rsidRPr="00780830" w:rsidSect="003F3C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3C26"/>
    <w:multiLevelType w:val="hybridMultilevel"/>
    <w:tmpl w:val="0DA6E070"/>
    <w:lvl w:ilvl="0" w:tplc="EE003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A7353"/>
    <w:multiLevelType w:val="hybridMultilevel"/>
    <w:tmpl w:val="C388D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8009C"/>
    <w:multiLevelType w:val="hybridMultilevel"/>
    <w:tmpl w:val="84205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73261"/>
    <w:multiLevelType w:val="hybridMultilevel"/>
    <w:tmpl w:val="F65E3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1C"/>
    <w:rsid w:val="002B14D2"/>
    <w:rsid w:val="003F3CCE"/>
    <w:rsid w:val="00486ECF"/>
    <w:rsid w:val="0051731C"/>
    <w:rsid w:val="0059371A"/>
    <w:rsid w:val="00740814"/>
    <w:rsid w:val="00780830"/>
    <w:rsid w:val="008C6162"/>
    <w:rsid w:val="00997710"/>
    <w:rsid w:val="00B31450"/>
    <w:rsid w:val="00C42D07"/>
    <w:rsid w:val="00DD2054"/>
    <w:rsid w:val="00E50BAF"/>
    <w:rsid w:val="00E85F86"/>
    <w:rsid w:val="00F8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519B"/>
  <w15:chartTrackingRefBased/>
  <w15:docId w15:val="{D3E456E3-4646-436E-9FF2-A4BDC551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EC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5F8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85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design/DAEpXJs2is8/86naQbwwOT9RFFexQpqqYw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sesta-vz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3</cp:revision>
  <cp:lastPrinted>2021-09-07T21:24:00Z</cp:lastPrinted>
  <dcterms:created xsi:type="dcterms:W3CDTF">2021-09-07T19:41:00Z</dcterms:created>
  <dcterms:modified xsi:type="dcterms:W3CDTF">2021-09-08T13:58:00Z</dcterms:modified>
</cp:coreProperties>
</file>